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310B" w:rsidRPr="00404A51" w:rsidRDefault="006753DA">
      <w:pPr>
        <w:rPr>
          <w:b/>
          <w:bCs/>
        </w:rPr>
      </w:pPr>
      <w:r w:rsidRPr="00404A51">
        <w:rPr>
          <w:b/>
          <w:bCs/>
        </w:rPr>
        <w:t>Count, count_if in C++ STL:</w:t>
      </w:r>
    </w:p>
    <w:p w:rsidR="00ED0084" w:rsidRDefault="00ED0084">
      <w:r>
        <w:t>Note: count, count_if works linear time. If array is already sorted then we can use binary search type algo to count occurrence of an element.</w:t>
      </w:r>
    </w:p>
    <w:p w:rsidR="002F0D92" w:rsidRDefault="002F0D92">
      <w:r>
        <w:t>Note: count_if and find_if works on predicates, not on comparators.</w:t>
      </w:r>
    </w:p>
    <w:p w:rsidR="002F0D92" w:rsidRDefault="002F0D92">
      <w:r>
        <w:t xml:space="preserve">Predicates are of two kinds : </w:t>
      </w:r>
    </w:p>
    <w:p w:rsidR="002F0D92" w:rsidRDefault="002F0D92">
      <w:r>
        <w:t>unary predicate : takes one argument and return bool.</w:t>
      </w:r>
    </w:p>
    <w:p w:rsidR="002F0D92" w:rsidRDefault="002F0D92">
      <w:r>
        <w:t>Binary predicate: takes two arguments and return bool.</w:t>
      </w:r>
    </w:p>
    <w:p w:rsidR="0068660E" w:rsidRDefault="0068660E">
      <w:r>
        <w:t>All generic algorithms are present in &lt;algorithm&gt;header.</w:t>
      </w:r>
    </w:p>
    <w:p w:rsidR="00ED0084" w:rsidRDefault="0068660E">
      <w:r>
        <w:rPr>
          <w:noProof/>
        </w:rPr>
        <w:drawing>
          <wp:inline distT="0" distB="0" distL="0" distR="0" wp14:anchorId="4908ED04" wp14:editId="40BEF92B">
            <wp:extent cx="5943600" cy="33566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56610"/>
                    </a:xfrm>
                    <a:prstGeom prst="rect">
                      <a:avLst/>
                    </a:prstGeom>
                  </pic:spPr>
                </pic:pic>
              </a:graphicData>
            </a:graphic>
          </wp:inline>
        </w:drawing>
      </w:r>
      <w:r w:rsidR="00ED0084">
        <w:t xml:space="preserve"> </w:t>
      </w:r>
    </w:p>
    <w:p w:rsidR="00FA282D" w:rsidRDefault="00FA282D">
      <w:r>
        <w:t>Find and find_if():</w:t>
      </w:r>
    </w:p>
    <w:p w:rsidR="00FA282D" w:rsidRDefault="00FA282D">
      <w:r>
        <w:rPr>
          <w:noProof/>
        </w:rPr>
        <w:lastRenderedPageBreak/>
        <w:drawing>
          <wp:inline distT="0" distB="0" distL="0" distR="0" wp14:anchorId="2197258C" wp14:editId="6E7A45E1">
            <wp:extent cx="5943600" cy="33566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6610"/>
                    </a:xfrm>
                    <a:prstGeom prst="rect">
                      <a:avLst/>
                    </a:prstGeom>
                  </pic:spPr>
                </pic:pic>
              </a:graphicData>
            </a:graphic>
          </wp:inline>
        </w:drawing>
      </w:r>
    </w:p>
    <w:p w:rsidR="006753DA" w:rsidRDefault="00FA282D">
      <w:r>
        <w:t>Find returns iterator of first occurrence of the val.</w:t>
      </w:r>
    </w:p>
    <w:p w:rsidR="00FA282D" w:rsidRDefault="00BD58AB">
      <w:r>
        <w:t xml:space="preserve">Find() </w:t>
      </w:r>
      <w:r w:rsidR="00E868BD">
        <w:t xml:space="preserve">and find_if() </w:t>
      </w:r>
      <w:r>
        <w:t>function</w:t>
      </w:r>
      <w:r w:rsidR="00E868BD">
        <w:t>s</w:t>
      </w:r>
      <w:r>
        <w:t xml:space="preserve"> find the val using linear search so not useful if array is already sorted.</w:t>
      </w:r>
    </w:p>
    <w:p w:rsidR="00007412" w:rsidRDefault="00007412">
      <w:r>
        <w:rPr>
          <w:noProof/>
        </w:rPr>
        <w:drawing>
          <wp:inline distT="0" distB="0" distL="0" distR="0" wp14:anchorId="3CEA69A8" wp14:editId="53D2311A">
            <wp:extent cx="5943600" cy="33566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6610"/>
                    </a:xfrm>
                    <a:prstGeom prst="rect">
                      <a:avLst/>
                    </a:prstGeom>
                  </pic:spPr>
                </pic:pic>
              </a:graphicData>
            </a:graphic>
          </wp:inline>
        </w:drawing>
      </w:r>
    </w:p>
    <w:p w:rsidR="00D3204D" w:rsidRDefault="00D3204D">
      <w:r>
        <w:rPr>
          <w:noProof/>
        </w:rPr>
        <w:lastRenderedPageBreak/>
        <w:drawing>
          <wp:inline distT="0" distB="0" distL="0" distR="0" wp14:anchorId="564F5EA0" wp14:editId="0954DCDB">
            <wp:extent cx="5943600" cy="3356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6610"/>
                    </a:xfrm>
                    <a:prstGeom prst="rect">
                      <a:avLst/>
                    </a:prstGeom>
                  </pic:spPr>
                </pic:pic>
              </a:graphicData>
            </a:graphic>
          </wp:inline>
        </w:drawing>
      </w:r>
    </w:p>
    <w:p w:rsidR="00D3204D" w:rsidRDefault="00C14E10">
      <w:r>
        <w:rPr>
          <w:noProof/>
        </w:rPr>
        <w:drawing>
          <wp:inline distT="0" distB="0" distL="0" distR="0" wp14:anchorId="6706D2F5" wp14:editId="1944E2E6">
            <wp:extent cx="5943600" cy="33566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6610"/>
                    </a:xfrm>
                    <a:prstGeom prst="rect">
                      <a:avLst/>
                    </a:prstGeom>
                  </pic:spPr>
                </pic:pic>
              </a:graphicData>
            </a:graphic>
          </wp:inline>
        </w:drawing>
      </w:r>
    </w:p>
    <w:p w:rsidR="00C14E10" w:rsidRDefault="00F050F2">
      <w:r>
        <w:t xml:space="preserve">Reverse() and reverse_copy() : </w:t>
      </w:r>
    </w:p>
    <w:p w:rsidR="00F050F2" w:rsidRDefault="00923916">
      <w:r>
        <w:rPr>
          <w:noProof/>
        </w:rPr>
        <w:lastRenderedPageBreak/>
        <w:drawing>
          <wp:inline distT="0" distB="0" distL="0" distR="0" wp14:anchorId="659DFCF8" wp14:editId="557437F3">
            <wp:extent cx="5943600" cy="33566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6610"/>
                    </a:xfrm>
                    <a:prstGeom prst="rect">
                      <a:avLst/>
                    </a:prstGeom>
                  </pic:spPr>
                </pic:pic>
              </a:graphicData>
            </a:graphic>
          </wp:inline>
        </w:drawing>
      </w:r>
    </w:p>
    <w:p w:rsidR="00923916" w:rsidRDefault="00923916">
      <w:r>
        <w:rPr>
          <w:noProof/>
        </w:rPr>
        <w:drawing>
          <wp:inline distT="0" distB="0" distL="0" distR="0" wp14:anchorId="2A092D5A" wp14:editId="78BE1E0F">
            <wp:extent cx="5943600" cy="3356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6610"/>
                    </a:xfrm>
                    <a:prstGeom prst="rect">
                      <a:avLst/>
                    </a:prstGeom>
                  </pic:spPr>
                </pic:pic>
              </a:graphicData>
            </a:graphic>
          </wp:inline>
        </w:drawing>
      </w:r>
    </w:p>
    <w:p w:rsidR="00BD58AB" w:rsidRDefault="00BD58AB"/>
    <w:p w:rsidR="006753DA" w:rsidRDefault="00A62786">
      <w:r>
        <w:rPr>
          <w:noProof/>
        </w:rPr>
        <w:lastRenderedPageBreak/>
        <w:drawing>
          <wp:inline distT="0" distB="0" distL="0" distR="0" wp14:anchorId="0F659669" wp14:editId="717957C8">
            <wp:extent cx="5943600" cy="33566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6610"/>
                    </a:xfrm>
                    <a:prstGeom prst="rect">
                      <a:avLst/>
                    </a:prstGeom>
                  </pic:spPr>
                </pic:pic>
              </a:graphicData>
            </a:graphic>
          </wp:inline>
        </w:drawing>
      </w:r>
    </w:p>
    <w:p w:rsidR="00A62786" w:rsidRDefault="00A62786"/>
    <w:p w:rsidR="003D1F93" w:rsidRDefault="000A3256">
      <w:r>
        <w:rPr>
          <w:noProof/>
        </w:rPr>
        <w:drawing>
          <wp:inline distT="0" distB="0" distL="0" distR="0" wp14:anchorId="6E672BC6" wp14:editId="2AB363E0">
            <wp:extent cx="5943600" cy="33566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6610"/>
                    </a:xfrm>
                    <a:prstGeom prst="rect">
                      <a:avLst/>
                    </a:prstGeom>
                  </pic:spPr>
                </pic:pic>
              </a:graphicData>
            </a:graphic>
          </wp:inline>
        </w:drawing>
      </w:r>
    </w:p>
    <w:p w:rsidR="000A3256" w:rsidRDefault="00D41D4C">
      <w:r>
        <w:rPr>
          <w:noProof/>
        </w:rPr>
        <w:lastRenderedPageBreak/>
        <w:drawing>
          <wp:inline distT="0" distB="0" distL="0" distR="0" wp14:anchorId="0036BE67" wp14:editId="73BC173D">
            <wp:extent cx="5943600" cy="33566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6610"/>
                    </a:xfrm>
                    <a:prstGeom prst="rect">
                      <a:avLst/>
                    </a:prstGeom>
                  </pic:spPr>
                </pic:pic>
              </a:graphicData>
            </a:graphic>
          </wp:inline>
        </w:drawing>
      </w:r>
    </w:p>
    <w:p w:rsidR="00D41D4C" w:rsidRDefault="00A9487A">
      <w:r>
        <w:rPr>
          <w:noProof/>
        </w:rPr>
        <w:drawing>
          <wp:inline distT="0" distB="0" distL="0" distR="0" wp14:anchorId="49D32956" wp14:editId="538753E0">
            <wp:extent cx="5943600" cy="3356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6610"/>
                    </a:xfrm>
                    <a:prstGeom prst="rect">
                      <a:avLst/>
                    </a:prstGeom>
                  </pic:spPr>
                </pic:pic>
              </a:graphicData>
            </a:graphic>
          </wp:inline>
        </w:drawing>
      </w:r>
    </w:p>
    <w:p w:rsidR="006F04B1" w:rsidRDefault="006F04B1">
      <w:r>
        <w:rPr>
          <w:noProof/>
        </w:rPr>
        <w:lastRenderedPageBreak/>
        <w:drawing>
          <wp:inline distT="0" distB="0" distL="0" distR="0" wp14:anchorId="2A6F538E" wp14:editId="20093BF3">
            <wp:extent cx="5943600" cy="33566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6610"/>
                    </a:xfrm>
                    <a:prstGeom prst="rect">
                      <a:avLst/>
                    </a:prstGeom>
                  </pic:spPr>
                </pic:pic>
              </a:graphicData>
            </a:graphic>
          </wp:inline>
        </w:drawing>
      </w:r>
    </w:p>
    <w:p w:rsidR="0082365B" w:rsidRDefault="0082365B">
      <w:r>
        <w:t>Unique() and unique_copy() :</w:t>
      </w:r>
    </w:p>
    <w:p w:rsidR="0082365B" w:rsidRDefault="00881049">
      <w:r>
        <w:rPr>
          <w:noProof/>
        </w:rPr>
        <w:drawing>
          <wp:inline distT="0" distB="0" distL="0" distR="0" wp14:anchorId="71AC37B9" wp14:editId="0AF985A4">
            <wp:extent cx="5943600" cy="33566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6610"/>
                    </a:xfrm>
                    <a:prstGeom prst="rect">
                      <a:avLst/>
                    </a:prstGeom>
                  </pic:spPr>
                </pic:pic>
              </a:graphicData>
            </a:graphic>
          </wp:inline>
        </w:drawing>
      </w:r>
    </w:p>
    <w:p w:rsidR="00881049" w:rsidRDefault="000C68EB">
      <w:r>
        <w:rPr>
          <w:noProof/>
        </w:rPr>
        <w:lastRenderedPageBreak/>
        <w:drawing>
          <wp:inline distT="0" distB="0" distL="0" distR="0" wp14:anchorId="3695712D" wp14:editId="22CAA191">
            <wp:extent cx="5943600" cy="33566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6610"/>
                    </a:xfrm>
                    <a:prstGeom prst="rect">
                      <a:avLst/>
                    </a:prstGeom>
                  </pic:spPr>
                </pic:pic>
              </a:graphicData>
            </a:graphic>
          </wp:inline>
        </w:drawing>
      </w:r>
    </w:p>
    <w:p w:rsidR="000C68EB" w:rsidRDefault="000C68EB">
      <w:r w:rsidRPr="00A51670">
        <w:rPr>
          <w:b/>
          <w:bCs/>
        </w:rPr>
        <w:t>Note:</w:t>
      </w:r>
      <w:r>
        <w:t xml:space="preserve"> unique requires the container to </w:t>
      </w:r>
      <w:r w:rsidRPr="00AC61F8">
        <w:rPr>
          <w:b/>
          <w:bCs/>
        </w:rPr>
        <w:t>be sorted</w:t>
      </w:r>
      <w:r>
        <w:t xml:space="preserve"> to work as per requirement.</w:t>
      </w:r>
    </w:p>
    <w:p w:rsidR="00AC61F8" w:rsidRDefault="00B90A9B">
      <w:r>
        <w:t>It doesn’t remove the duplicate element so size is not reduced. It just places duplicate elements in the end. After removing the duplicate elements it returns the iterator just after useful vector ends.</w:t>
      </w:r>
    </w:p>
    <w:p w:rsidR="00D87411" w:rsidRDefault="00D87411">
      <w:r>
        <w:t>It requires binary predicates. If we are not passing predicate, it compares by == operator.</w:t>
      </w:r>
    </w:p>
    <w:p w:rsidR="00D87411" w:rsidRDefault="005156FA">
      <w:r>
        <w:rPr>
          <w:noProof/>
        </w:rPr>
        <w:drawing>
          <wp:inline distT="0" distB="0" distL="0" distR="0" wp14:anchorId="16A219D1" wp14:editId="6389FA40">
            <wp:extent cx="5943600" cy="33566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6610"/>
                    </a:xfrm>
                    <a:prstGeom prst="rect">
                      <a:avLst/>
                    </a:prstGeom>
                  </pic:spPr>
                </pic:pic>
              </a:graphicData>
            </a:graphic>
          </wp:inline>
        </w:drawing>
      </w:r>
    </w:p>
    <w:p w:rsidR="005156FA" w:rsidRDefault="00223118">
      <w:r>
        <w:rPr>
          <w:noProof/>
        </w:rPr>
        <w:lastRenderedPageBreak/>
        <w:drawing>
          <wp:inline distT="0" distB="0" distL="0" distR="0" wp14:anchorId="6DF93F36" wp14:editId="0149753C">
            <wp:extent cx="5943600" cy="33566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6610"/>
                    </a:xfrm>
                    <a:prstGeom prst="rect">
                      <a:avLst/>
                    </a:prstGeom>
                  </pic:spPr>
                </pic:pic>
              </a:graphicData>
            </a:graphic>
          </wp:inline>
        </w:drawing>
      </w:r>
    </w:p>
    <w:p w:rsidR="00223118" w:rsidRDefault="00163F24">
      <w:r>
        <w:rPr>
          <w:noProof/>
        </w:rPr>
        <w:drawing>
          <wp:inline distT="0" distB="0" distL="0" distR="0" wp14:anchorId="646FC133" wp14:editId="78819AA4">
            <wp:extent cx="5943600" cy="3356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6610"/>
                    </a:xfrm>
                    <a:prstGeom prst="rect">
                      <a:avLst/>
                    </a:prstGeom>
                  </pic:spPr>
                </pic:pic>
              </a:graphicData>
            </a:graphic>
          </wp:inline>
        </w:drawing>
      </w:r>
    </w:p>
    <w:p w:rsidR="00A450E7" w:rsidRDefault="00682F8D">
      <w:r w:rsidRPr="0088371D">
        <w:rPr>
          <w:b/>
          <w:bCs/>
        </w:rPr>
        <w:t>Note:</w:t>
      </w:r>
      <w:r>
        <w:t xml:space="preserve"> pointers are also random access iterator.</w:t>
      </w:r>
    </w:p>
    <w:p w:rsidR="00682F8D" w:rsidRDefault="002A0EBD">
      <w:r>
        <w:rPr>
          <w:noProof/>
        </w:rPr>
        <w:lastRenderedPageBreak/>
        <w:drawing>
          <wp:inline distT="0" distB="0" distL="0" distR="0" wp14:anchorId="67422498" wp14:editId="25D89A22">
            <wp:extent cx="5943600" cy="33566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6610"/>
                    </a:xfrm>
                    <a:prstGeom prst="rect">
                      <a:avLst/>
                    </a:prstGeom>
                  </pic:spPr>
                </pic:pic>
              </a:graphicData>
            </a:graphic>
          </wp:inline>
        </w:drawing>
      </w:r>
    </w:p>
    <w:p w:rsidR="002A0EBD" w:rsidRDefault="0093066B">
      <w:r>
        <w:rPr>
          <w:noProof/>
        </w:rPr>
        <w:drawing>
          <wp:inline distT="0" distB="0" distL="0" distR="0" wp14:anchorId="612298C4" wp14:editId="7F58B7E5">
            <wp:extent cx="5943600" cy="3356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6610"/>
                    </a:xfrm>
                    <a:prstGeom prst="rect">
                      <a:avLst/>
                    </a:prstGeom>
                  </pic:spPr>
                </pic:pic>
              </a:graphicData>
            </a:graphic>
          </wp:inline>
        </w:drawing>
      </w:r>
    </w:p>
    <w:p w:rsidR="0093066B" w:rsidRDefault="0093066B"/>
    <w:p w:rsidR="00A168FF" w:rsidRPr="00B35B9B" w:rsidRDefault="00A168FF">
      <w:pPr>
        <w:rPr>
          <w:b/>
          <w:bCs/>
        </w:rPr>
      </w:pPr>
      <w:r w:rsidRPr="00B35B9B">
        <w:rPr>
          <w:b/>
          <w:bCs/>
        </w:rPr>
        <w:t>Transform(), rotate(), rotate_copy():</w:t>
      </w:r>
    </w:p>
    <w:p w:rsidR="00A168FF" w:rsidRDefault="00A168FF">
      <w:r>
        <w:rPr>
          <w:noProof/>
        </w:rPr>
        <w:lastRenderedPageBreak/>
        <w:drawing>
          <wp:inline distT="0" distB="0" distL="0" distR="0" wp14:anchorId="554329D3" wp14:editId="5F95590A">
            <wp:extent cx="5943600" cy="33566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56610"/>
                    </a:xfrm>
                    <a:prstGeom prst="rect">
                      <a:avLst/>
                    </a:prstGeom>
                  </pic:spPr>
                </pic:pic>
              </a:graphicData>
            </a:graphic>
          </wp:inline>
        </w:drawing>
      </w:r>
    </w:p>
    <w:p w:rsidR="00A168FF" w:rsidRDefault="007E7DF9">
      <w:r w:rsidRPr="00206311">
        <w:rPr>
          <w:b/>
          <w:bCs/>
        </w:rPr>
        <w:t>Note:</w:t>
      </w:r>
      <w:r>
        <w:t xml:space="preserve"> transform is more like similar to numpy array in python.</w:t>
      </w:r>
    </w:p>
    <w:p w:rsidR="007E7DF9" w:rsidRDefault="0024250C">
      <w:r>
        <w:t>We can define the transformation using unaryoperation or binary operation which will be applied on all the elements.</w:t>
      </w:r>
    </w:p>
    <w:p w:rsidR="007D7C88" w:rsidRDefault="007D7C88">
      <w:r>
        <w:t>We need two containers for binaryoperation.</w:t>
      </w:r>
    </w:p>
    <w:p w:rsidR="00EC5B6B" w:rsidRDefault="00EC5B6B">
      <w:r>
        <w:t>Unaryoperation and binaryoperation are not predicate because these don’t return bool.</w:t>
      </w:r>
    </w:p>
    <w:p w:rsidR="00B3694C" w:rsidRDefault="00B3694C">
      <w:r>
        <w:t>Unaryoperation and binaryoperation are also called unary function and binary function.</w:t>
      </w:r>
    </w:p>
    <w:p w:rsidR="0024250C" w:rsidRDefault="00C72CE0">
      <w:r>
        <w:rPr>
          <w:noProof/>
        </w:rPr>
        <w:lastRenderedPageBreak/>
        <w:drawing>
          <wp:inline distT="0" distB="0" distL="0" distR="0" wp14:anchorId="2D93CE43" wp14:editId="766A5526">
            <wp:extent cx="5943600" cy="3356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6610"/>
                    </a:xfrm>
                    <a:prstGeom prst="rect">
                      <a:avLst/>
                    </a:prstGeom>
                  </pic:spPr>
                </pic:pic>
              </a:graphicData>
            </a:graphic>
          </wp:inline>
        </w:drawing>
      </w:r>
    </w:p>
    <w:p w:rsidR="000C2DA8" w:rsidRDefault="000C2DA8">
      <w:r>
        <w:rPr>
          <w:noProof/>
        </w:rPr>
        <w:drawing>
          <wp:inline distT="0" distB="0" distL="0" distR="0" wp14:anchorId="79DA8552" wp14:editId="1FBA48C5">
            <wp:extent cx="5943600" cy="33566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56610"/>
                    </a:xfrm>
                    <a:prstGeom prst="rect">
                      <a:avLst/>
                    </a:prstGeom>
                  </pic:spPr>
                </pic:pic>
              </a:graphicData>
            </a:graphic>
          </wp:inline>
        </w:drawing>
      </w:r>
    </w:p>
    <w:p w:rsidR="006A2757" w:rsidRDefault="00B308EF">
      <w:r>
        <w:rPr>
          <w:noProof/>
        </w:rPr>
        <w:lastRenderedPageBreak/>
        <w:drawing>
          <wp:inline distT="0" distB="0" distL="0" distR="0" wp14:anchorId="36833113" wp14:editId="27FD71B1">
            <wp:extent cx="5943600" cy="33566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56610"/>
                    </a:xfrm>
                    <a:prstGeom prst="rect">
                      <a:avLst/>
                    </a:prstGeom>
                  </pic:spPr>
                </pic:pic>
              </a:graphicData>
            </a:graphic>
          </wp:inline>
        </w:drawing>
      </w:r>
    </w:p>
    <w:p w:rsidR="000C68EB" w:rsidRDefault="000C68EB">
      <w:r>
        <w:t xml:space="preserve"> </w:t>
      </w:r>
      <w:r w:rsidR="00A74210">
        <w:t>Operation function should not modify the elements so better make it constant and pass by reference.</w:t>
      </w:r>
    </w:p>
    <w:p w:rsidR="00A74210" w:rsidRDefault="0042400B">
      <w:r>
        <w:rPr>
          <w:noProof/>
        </w:rPr>
        <w:drawing>
          <wp:inline distT="0" distB="0" distL="0" distR="0" wp14:anchorId="0E8C9623" wp14:editId="582A9930">
            <wp:extent cx="5943600" cy="33566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6610"/>
                    </a:xfrm>
                    <a:prstGeom prst="rect">
                      <a:avLst/>
                    </a:prstGeom>
                  </pic:spPr>
                </pic:pic>
              </a:graphicData>
            </a:graphic>
          </wp:inline>
        </w:drawing>
      </w:r>
    </w:p>
    <w:p w:rsidR="0042400B" w:rsidRDefault="00042448">
      <w:r>
        <w:rPr>
          <w:noProof/>
        </w:rPr>
        <w:lastRenderedPageBreak/>
        <w:drawing>
          <wp:inline distT="0" distB="0" distL="0" distR="0" wp14:anchorId="71F55CC0" wp14:editId="23CC3476">
            <wp:extent cx="5943600" cy="33566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56610"/>
                    </a:xfrm>
                    <a:prstGeom prst="rect">
                      <a:avLst/>
                    </a:prstGeom>
                  </pic:spPr>
                </pic:pic>
              </a:graphicData>
            </a:graphic>
          </wp:inline>
        </w:drawing>
      </w:r>
    </w:p>
    <w:p w:rsidR="00042448" w:rsidRDefault="008648F0">
      <w:r>
        <w:rPr>
          <w:noProof/>
        </w:rPr>
        <w:drawing>
          <wp:inline distT="0" distB="0" distL="0" distR="0" wp14:anchorId="66CA9890" wp14:editId="73E1F525">
            <wp:extent cx="5943600" cy="33566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56610"/>
                    </a:xfrm>
                    <a:prstGeom prst="rect">
                      <a:avLst/>
                    </a:prstGeom>
                  </pic:spPr>
                </pic:pic>
              </a:graphicData>
            </a:graphic>
          </wp:inline>
        </w:drawing>
      </w:r>
    </w:p>
    <w:p w:rsidR="008648F0" w:rsidRDefault="00DA14D4">
      <w:r>
        <w:t xml:space="preserve">We pass three iterator. </w:t>
      </w:r>
      <w:r w:rsidR="00E70ECB">
        <w:t xml:space="preserve">Rotation makes middle </w:t>
      </w:r>
      <w:r w:rsidR="001B4509">
        <w:t xml:space="preserve">iterator </w:t>
      </w:r>
      <w:r w:rsidR="00E70ECB">
        <w:t>element as first element.</w:t>
      </w:r>
    </w:p>
    <w:p w:rsidR="0050535A" w:rsidRDefault="0050535A">
      <w:r>
        <w:rPr>
          <w:noProof/>
        </w:rPr>
        <w:lastRenderedPageBreak/>
        <w:drawing>
          <wp:inline distT="0" distB="0" distL="0" distR="0" wp14:anchorId="66ADA4EF" wp14:editId="6769B69D">
            <wp:extent cx="5943600" cy="33566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56610"/>
                    </a:xfrm>
                    <a:prstGeom prst="rect">
                      <a:avLst/>
                    </a:prstGeom>
                  </pic:spPr>
                </pic:pic>
              </a:graphicData>
            </a:graphic>
          </wp:inline>
        </w:drawing>
      </w:r>
    </w:p>
    <w:p w:rsidR="00AA5C0E" w:rsidRDefault="00AA5C0E">
      <w:r>
        <w:rPr>
          <w:noProof/>
        </w:rPr>
        <w:drawing>
          <wp:inline distT="0" distB="0" distL="0" distR="0" wp14:anchorId="547216F4" wp14:editId="5BD2EB72">
            <wp:extent cx="5943600" cy="33566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56610"/>
                    </a:xfrm>
                    <a:prstGeom prst="rect">
                      <a:avLst/>
                    </a:prstGeom>
                  </pic:spPr>
                </pic:pic>
              </a:graphicData>
            </a:graphic>
          </wp:inline>
        </w:drawing>
      </w:r>
    </w:p>
    <w:p w:rsidR="00AA5C0E" w:rsidRDefault="00E54399">
      <w:r>
        <w:rPr>
          <w:noProof/>
        </w:rPr>
        <w:lastRenderedPageBreak/>
        <w:drawing>
          <wp:inline distT="0" distB="0" distL="0" distR="0" wp14:anchorId="1BEBA60C" wp14:editId="40DE9421">
            <wp:extent cx="5943600" cy="33566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56610"/>
                    </a:xfrm>
                    <a:prstGeom prst="rect">
                      <a:avLst/>
                    </a:prstGeom>
                  </pic:spPr>
                </pic:pic>
              </a:graphicData>
            </a:graphic>
          </wp:inline>
        </w:drawing>
      </w:r>
    </w:p>
    <w:p w:rsidR="00E54399" w:rsidRDefault="00E54399"/>
    <w:p w:rsidR="00E54399" w:rsidRPr="00E82E3F" w:rsidRDefault="0013178F">
      <w:pPr>
        <w:rPr>
          <w:b/>
          <w:bCs/>
        </w:rPr>
      </w:pPr>
      <w:r w:rsidRPr="00E82E3F">
        <w:rPr>
          <w:b/>
          <w:bCs/>
        </w:rPr>
        <w:t>Random_sample() and random_shuffle():</w:t>
      </w:r>
    </w:p>
    <w:p w:rsidR="0013178F" w:rsidRDefault="00DC78B3">
      <w:r>
        <w:rPr>
          <w:noProof/>
        </w:rPr>
        <w:drawing>
          <wp:inline distT="0" distB="0" distL="0" distR="0" wp14:anchorId="22150A0C" wp14:editId="34F18DE0">
            <wp:extent cx="5943600" cy="33566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56610"/>
                    </a:xfrm>
                    <a:prstGeom prst="rect">
                      <a:avLst/>
                    </a:prstGeom>
                  </pic:spPr>
                </pic:pic>
              </a:graphicData>
            </a:graphic>
          </wp:inline>
        </w:drawing>
      </w:r>
    </w:p>
    <w:p w:rsidR="00DC78B3" w:rsidRDefault="00422BE2">
      <w:r>
        <w:t>Random_shuffle uses rand() functions internally and s_rand() sets the seed for rand() function.</w:t>
      </w:r>
    </w:p>
    <w:p w:rsidR="00422BE2" w:rsidRDefault="00215CBA">
      <w:r>
        <w:rPr>
          <w:noProof/>
        </w:rPr>
        <w:lastRenderedPageBreak/>
        <w:drawing>
          <wp:inline distT="0" distB="0" distL="0" distR="0" wp14:anchorId="05033410" wp14:editId="3386EC3E">
            <wp:extent cx="5943600" cy="33566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56610"/>
                    </a:xfrm>
                    <a:prstGeom prst="rect">
                      <a:avLst/>
                    </a:prstGeom>
                  </pic:spPr>
                </pic:pic>
              </a:graphicData>
            </a:graphic>
          </wp:inline>
        </w:drawing>
      </w:r>
    </w:p>
    <w:p w:rsidR="00215CBA" w:rsidRDefault="00594FF6">
      <w:r>
        <w:rPr>
          <w:noProof/>
        </w:rPr>
        <w:drawing>
          <wp:inline distT="0" distB="0" distL="0" distR="0" wp14:anchorId="661D8BB1" wp14:editId="44A94F75">
            <wp:extent cx="5943600" cy="33566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6610"/>
                    </a:xfrm>
                    <a:prstGeom prst="rect">
                      <a:avLst/>
                    </a:prstGeom>
                  </pic:spPr>
                </pic:pic>
              </a:graphicData>
            </a:graphic>
          </wp:inline>
        </w:drawing>
      </w:r>
    </w:p>
    <w:p w:rsidR="00594FF6" w:rsidRDefault="00594FF6">
      <w:r>
        <w:t>Every position is swapped with some random position.</w:t>
      </w:r>
    </w:p>
    <w:p w:rsidR="00594FF6" w:rsidRDefault="00594FF6">
      <w:r>
        <w:t xml:space="preserve">It calls rand() function internally. </w:t>
      </w:r>
    </w:p>
    <w:p w:rsidR="00594FF6" w:rsidRDefault="00594FF6">
      <w:r>
        <w:t>If rand() function is not used seed set the it generates random number always but if seed is set then it generates number of sequence.</w:t>
      </w:r>
    </w:p>
    <w:p w:rsidR="00594FF6" w:rsidRDefault="00594FF6">
      <w:r>
        <w:t>Random_shuffle uses rand() function with set seed. S_rand() is used internally to set seed.</w:t>
      </w:r>
    </w:p>
    <w:p w:rsidR="00594FF6" w:rsidRDefault="00594FF6">
      <w:r>
        <w:lastRenderedPageBreak/>
        <w:t>We need seed to set as random so that we use system time as seed. This is very generic method to set seed</w:t>
      </w:r>
      <w:r w:rsidR="00A03595">
        <w:t xml:space="preserve"> to generate different numbers.</w:t>
      </w:r>
    </w:p>
    <w:p w:rsidR="00A03595" w:rsidRDefault="00A03595">
      <w:r>
        <w:t>Achieving true randomness is very diff</w:t>
      </w:r>
      <w:r w:rsidR="00A518A3">
        <w:t>icult</w:t>
      </w:r>
      <w:r>
        <w:t>.</w:t>
      </w:r>
      <w:r w:rsidR="00A518A3">
        <w:t xml:space="preserve"> So these are pseudo random.</w:t>
      </w:r>
    </w:p>
    <w:p w:rsidR="00A518A3" w:rsidRDefault="00526C62">
      <w:r>
        <w:t>Tossing a coin and throwing is dice are pseudo random and true random.</w:t>
      </w:r>
    </w:p>
    <w:p w:rsidR="00526C62" w:rsidRPr="000D0E74" w:rsidRDefault="00663C17">
      <w:pPr>
        <w:rPr>
          <w:b/>
          <w:bCs/>
        </w:rPr>
      </w:pPr>
      <w:r w:rsidRPr="000D0E74">
        <w:rPr>
          <w:b/>
          <w:bCs/>
        </w:rPr>
        <w:t>LIST IN C++ STL:</w:t>
      </w:r>
    </w:p>
    <w:p w:rsidR="00663C17" w:rsidRDefault="00663C17">
      <w:r>
        <w:rPr>
          <w:noProof/>
        </w:rPr>
        <w:drawing>
          <wp:inline distT="0" distB="0" distL="0" distR="0" wp14:anchorId="406205A6" wp14:editId="1DBD777B">
            <wp:extent cx="5943600" cy="33566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56610"/>
                    </a:xfrm>
                    <a:prstGeom prst="rect">
                      <a:avLst/>
                    </a:prstGeom>
                  </pic:spPr>
                </pic:pic>
              </a:graphicData>
            </a:graphic>
          </wp:inline>
        </w:drawing>
      </w:r>
    </w:p>
    <w:p w:rsidR="00663C17" w:rsidRDefault="00342A0D">
      <w:r>
        <w:rPr>
          <w:noProof/>
        </w:rPr>
        <w:drawing>
          <wp:inline distT="0" distB="0" distL="0" distR="0" wp14:anchorId="58873FFA" wp14:editId="7E43983C">
            <wp:extent cx="5943600" cy="33566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56610"/>
                    </a:xfrm>
                    <a:prstGeom prst="rect">
                      <a:avLst/>
                    </a:prstGeom>
                  </pic:spPr>
                </pic:pic>
              </a:graphicData>
            </a:graphic>
          </wp:inline>
        </w:drawing>
      </w:r>
    </w:p>
    <w:p w:rsidR="00342A0D" w:rsidRDefault="00342A0D"/>
    <w:p w:rsidR="00A03595" w:rsidRDefault="006F543F">
      <w:r>
        <w:rPr>
          <w:noProof/>
        </w:rPr>
        <w:drawing>
          <wp:inline distT="0" distB="0" distL="0" distR="0" wp14:anchorId="4B52C6DD" wp14:editId="61649AD0">
            <wp:extent cx="5943600" cy="33566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6610"/>
                    </a:xfrm>
                    <a:prstGeom prst="rect">
                      <a:avLst/>
                    </a:prstGeom>
                  </pic:spPr>
                </pic:pic>
              </a:graphicData>
            </a:graphic>
          </wp:inline>
        </w:drawing>
      </w:r>
    </w:p>
    <w:p w:rsidR="006F543F" w:rsidRDefault="00314274">
      <w:r>
        <w:rPr>
          <w:noProof/>
        </w:rPr>
        <w:drawing>
          <wp:inline distT="0" distB="0" distL="0" distR="0" wp14:anchorId="048C8563" wp14:editId="7F636549">
            <wp:extent cx="5943600" cy="33566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56610"/>
                    </a:xfrm>
                    <a:prstGeom prst="rect">
                      <a:avLst/>
                    </a:prstGeom>
                  </pic:spPr>
                </pic:pic>
              </a:graphicData>
            </a:graphic>
          </wp:inline>
        </w:drawing>
      </w:r>
    </w:p>
    <w:p w:rsidR="00314274" w:rsidRDefault="00320BAD">
      <w:r>
        <w:rPr>
          <w:noProof/>
        </w:rPr>
        <w:lastRenderedPageBreak/>
        <w:drawing>
          <wp:inline distT="0" distB="0" distL="0" distR="0" wp14:anchorId="63687FB2" wp14:editId="56E75EF6">
            <wp:extent cx="5943600" cy="33566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56610"/>
                    </a:xfrm>
                    <a:prstGeom prst="rect">
                      <a:avLst/>
                    </a:prstGeom>
                  </pic:spPr>
                </pic:pic>
              </a:graphicData>
            </a:graphic>
          </wp:inline>
        </w:drawing>
      </w:r>
    </w:p>
    <w:p w:rsidR="00320BAD" w:rsidRDefault="00F07B45">
      <w:r>
        <w:rPr>
          <w:noProof/>
        </w:rPr>
        <w:drawing>
          <wp:inline distT="0" distB="0" distL="0" distR="0" wp14:anchorId="0D5D2CDF" wp14:editId="3B3FDC3C">
            <wp:extent cx="5943600" cy="33566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56610"/>
                    </a:xfrm>
                    <a:prstGeom prst="rect">
                      <a:avLst/>
                    </a:prstGeom>
                  </pic:spPr>
                </pic:pic>
              </a:graphicData>
            </a:graphic>
          </wp:inline>
        </w:drawing>
      </w:r>
    </w:p>
    <w:p w:rsidR="00F07B45" w:rsidRDefault="00742DFB">
      <w:r>
        <w:rPr>
          <w:noProof/>
        </w:rPr>
        <w:lastRenderedPageBreak/>
        <w:drawing>
          <wp:inline distT="0" distB="0" distL="0" distR="0" wp14:anchorId="0EEEE511" wp14:editId="06936708">
            <wp:extent cx="5943600" cy="33566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56610"/>
                    </a:xfrm>
                    <a:prstGeom prst="rect">
                      <a:avLst/>
                    </a:prstGeom>
                  </pic:spPr>
                </pic:pic>
              </a:graphicData>
            </a:graphic>
          </wp:inline>
        </w:drawing>
      </w:r>
    </w:p>
    <w:p w:rsidR="00742DFB" w:rsidRDefault="00C930E6">
      <w:r>
        <w:rPr>
          <w:noProof/>
        </w:rPr>
        <w:drawing>
          <wp:inline distT="0" distB="0" distL="0" distR="0" wp14:anchorId="2852A8EE" wp14:editId="23B527F4">
            <wp:extent cx="5943600" cy="33566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56610"/>
                    </a:xfrm>
                    <a:prstGeom prst="rect">
                      <a:avLst/>
                    </a:prstGeom>
                  </pic:spPr>
                </pic:pic>
              </a:graphicData>
            </a:graphic>
          </wp:inline>
        </w:drawing>
      </w:r>
    </w:p>
    <w:p w:rsidR="00C930E6" w:rsidRDefault="00EA4803">
      <w:r>
        <w:rPr>
          <w:noProof/>
        </w:rPr>
        <w:lastRenderedPageBreak/>
        <w:drawing>
          <wp:inline distT="0" distB="0" distL="0" distR="0" wp14:anchorId="0B1FBB34" wp14:editId="2E74CD0D">
            <wp:extent cx="5943600" cy="33566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56610"/>
                    </a:xfrm>
                    <a:prstGeom prst="rect">
                      <a:avLst/>
                    </a:prstGeom>
                  </pic:spPr>
                </pic:pic>
              </a:graphicData>
            </a:graphic>
          </wp:inline>
        </w:drawing>
      </w:r>
    </w:p>
    <w:p w:rsidR="00EA4803" w:rsidRDefault="00611FE3">
      <w:r>
        <w:rPr>
          <w:noProof/>
        </w:rPr>
        <w:drawing>
          <wp:inline distT="0" distB="0" distL="0" distR="0" wp14:anchorId="46D5EAB3" wp14:editId="2F07700E">
            <wp:extent cx="5943600" cy="33566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56610"/>
                    </a:xfrm>
                    <a:prstGeom prst="rect">
                      <a:avLst/>
                    </a:prstGeom>
                  </pic:spPr>
                </pic:pic>
              </a:graphicData>
            </a:graphic>
          </wp:inline>
        </w:drawing>
      </w:r>
    </w:p>
    <w:p w:rsidR="001D7FF2" w:rsidRDefault="00611FE3">
      <w:r>
        <w:t>We have push_front() and pop_front() similarly.</w:t>
      </w:r>
    </w:p>
    <w:p w:rsidR="00611FE3" w:rsidRDefault="00611FE3">
      <w:r>
        <w:t>In list/vector, we can’t erase an element passing by value. Only iterator and iterator range are supported here.</w:t>
      </w:r>
    </w:p>
    <w:p w:rsidR="00C90986" w:rsidRDefault="00C90986">
      <w:r>
        <w:rPr>
          <w:noProof/>
        </w:rPr>
        <w:lastRenderedPageBreak/>
        <w:drawing>
          <wp:inline distT="0" distB="0" distL="0" distR="0" wp14:anchorId="79AC20A4" wp14:editId="13768BFC">
            <wp:extent cx="5943600" cy="33566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56610"/>
                    </a:xfrm>
                    <a:prstGeom prst="rect">
                      <a:avLst/>
                    </a:prstGeom>
                  </pic:spPr>
                </pic:pic>
              </a:graphicData>
            </a:graphic>
          </wp:inline>
        </w:drawing>
      </w:r>
    </w:p>
    <w:p w:rsidR="00C90986" w:rsidRDefault="00522490">
      <w:r>
        <w:rPr>
          <w:noProof/>
        </w:rPr>
        <w:drawing>
          <wp:inline distT="0" distB="0" distL="0" distR="0" wp14:anchorId="173B0FBD" wp14:editId="6F6ED79E">
            <wp:extent cx="5943600" cy="33566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56610"/>
                    </a:xfrm>
                    <a:prstGeom prst="rect">
                      <a:avLst/>
                    </a:prstGeom>
                  </pic:spPr>
                </pic:pic>
              </a:graphicData>
            </a:graphic>
          </wp:inline>
        </w:drawing>
      </w:r>
    </w:p>
    <w:p w:rsidR="000F1FE1" w:rsidRDefault="000F1FE1">
      <w:r>
        <w:rPr>
          <w:noProof/>
        </w:rPr>
        <w:lastRenderedPageBreak/>
        <w:drawing>
          <wp:inline distT="0" distB="0" distL="0" distR="0" wp14:anchorId="51202C5A" wp14:editId="7F9208B9">
            <wp:extent cx="5943600" cy="33566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56610"/>
                    </a:xfrm>
                    <a:prstGeom prst="rect">
                      <a:avLst/>
                    </a:prstGeom>
                  </pic:spPr>
                </pic:pic>
              </a:graphicData>
            </a:graphic>
          </wp:inline>
        </w:drawing>
      </w:r>
    </w:p>
    <w:p w:rsidR="00522490" w:rsidRDefault="000F1FE1">
      <w:r>
        <w:rPr>
          <w:noProof/>
        </w:rPr>
        <w:drawing>
          <wp:inline distT="0" distB="0" distL="0" distR="0" wp14:anchorId="205EA769" wp14:editId="54FD1B5B">
            <wp:extent cx="5943600" cy="3356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56610"/>
                    </a:xfrm>
                    <a:prstGeom prst="rect">
                      <a:avLst/>
                    </a:prstGeom>
                  </pic:spPr>
                </pic:pic>
              </a:graphicData>
            </a:graphic>
          </wp:inline>
        </w:drawing>
      </w:r>
    </w:p>
    <w:p w:rsidR="00611FE3" w:rsidRDefault="00473773">
      <w:r>
        <w:rPr>
          <w:noProof/>
        </w:rPr>
        <w:lastRenderedPageBreak/>
        <w:drawing>
          <wp:inline distT="0" distB="0" distL="0" distR="0" wp14:anchorId="12C54894" wp14:editId="018D3F94">
            <wp:extent cx="5943600" cy="33566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56610"/>
                    </a:xfrm>
                    <a:prstGeom prst="rect">
                      <a:avLst/>
                    </a:prstGeom>
                  </pic:spPr>
                </pic:pic>
              </a:graphicData>
            </a:graphic>
          </wp:inline>
        </w:drawing>
      </w:r>
    </w:p>
    <w:p w:rsidR="0063523C" w:rsidRDefault="00BC669F">
      <w:r w:rsidRPr="008B1169">
        <w:rPr>
          <w:b/>
          <w:bCs/>
        </w:rPr>
        <w:t>Note:</w:t>
      </w:r>
      <w:r>
        <w:t xml:space="preserve"> iterators/pointers are swapped only, contents are not swapped so it works in O(1) time.</w:t>
      </w:r>
    </w:p>
    <w:p w:rsidR="008015D7" w:rsidRDefault="008015D7"/>
    <w:p w:rsidR="008015D7" w:rsidRDefault="008015D7"/>
    <w:p w:rsidR="008015D7" w:rsidRDefault="008015D7"/>
    <w:p w:rsidR="008015D7" w:rsidRDefault="008015D7"/>
    <w:p w:rsidR="008015D7" w:rsidRDefault="008015D7"/>
    <w:p w:rsidR="008015D7" w:rsidRDefault="008015D7"/>
    <w:p w:rsidR="008015D7" w:rsidRDefault="008015D7"/>
    <w:p w:rsidR="008015D7" w:rsidRDefault="008015D7"/>
    <w:p w:rsidR="008015D7" w:rsidRDefault="008015D7"/>
    <w:p w:rsidR="008015D7" w:rsidRDefault="008015D7"/>
    <w:p w:rsidR="008015D7" w:rsidRDefault="008015D7"/>
    <w:p w:rsidR="008015D7" w:rsidRDefault="008015D7"/>
    <w:p w:rsidR="008015D7" w:rsidRDefault="008015D7"/>
    <w:p w:rsidR="008015D7" w:rsidRDefault="008015D7"/>
    <w:p w:rsidR="00EE04F1" w:rsidRPr="00BC2B50" w:rsidRDefault="00EE04F1">
      <w:pPr>
        <w:rPr>
          <w:sz w:val="24"/>
          <w:szCs w:val="24"/>
        </w:rPr>
      </w:pPr>
      <w:bookmarkStart w:id="0" w:name="_GoBack"/>
      <w:bookmarkEnd w:id="0"/>
    </w:p>
    <w:sectPr w:rsidR="00EE04F1" w:rsidRPr="00BC2B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61DB" w:rsidRDefault="005861DB" w:rsidP="00856506">
      <w:pPr>
        <w:spacing w:after="0" w:line="240" w:lineRule="auto"/>
      </w:pPr>
      <w:r>
        <w:separator/>
      </w:r>
    </w:p>
  </w:endnote>
  <w:endnote w:type="continuationSeparator" w:id="0">
    <w:p w:rsidR="005861DB" w:rsidRDefault="005861DB" w:rsidP="008565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61DB" w:rsidRDefault="005861DB" w:rsidP="00856506">
      <w:pPr>
        <w:spacing w:after="0" w:line="240" w:lineRule="auto"/>
      </w:pPr>
      <w:r>
        <w:separator/>
      </w:r>
    </w:p>
  </w:footnote>
  <w:footnote w:type="continuationSeparator" w:id="0">
    <w:p w:rsidR="005861DB" w:rsidRDefault="005861DB" w:rsidP="0085650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506"/>
    <w:rsid w:val="000012D5"/>
    <w:rsid w:val="00007412"/>
    <w:rsid w:val="000221E0"/>
    <w:rsid w:val="00023C22"/>
    <w:rsid w:val="00042448"/>
    <w:rsid w:val="00054659"/>
    <w:rsid w:val="00056679"/>
    <w:rsid w:val="000A3256"/>
    <w:rsid w:val="000A3F52"/>
    <w:rsid w:val="000C1987"/>
    <w:rsid w:val="000C2DA8"/>
    <w:rsid w:val="000C68EB"/>
    <w:rsid w:val="000D0E74"/>
    <w:rsid w:val="000E3B17"/>
    <w:rsid w:val="000F1FE1"/>
    <w:rsid w:val="00110C10"/>
    <w:rsid w:val="0011685C"/>
    <w:rsid w:val="0013178F"/>
    <w:rsid w:val="00150FF4"/>
    <w:rsid w:val="001616F5"/>
    <w:rsid w:val="00163D96"/>
    <w:rsid w:val="00163F24"/>
    <w:rsid w:val="00171B54"/>
    <w:rsid w:val="00173EA6"/>
    <w:rsid w:val="001B4509"/>
    <w:rsid w:val="001C32DC"/>
    <w:rsid w:val="001C70F0"/>
    <w:rsid w:val="001D2C0B"/>
    <w:rsid w:val="001D7FF2"/>
    <w:rsid w:val="00206311"/>
    <w:rsid w:val="00215CBA"/>
    <w:rsid w:val="00221033"/>
    <w:rsid w:val="00223118"/>
    <w:rsid w:val="00237765"/>
    <w:rsid w:val="002404EB"/>
    <w:rsid w:val="0024250C"/>
    <w:rsid w:val="00261D81"/>
    <w:rsid w:val="00264D09"/>
    <w:rsid w:val="002819CA"/>
    <w:rsid w:val="002A0EBD"/>
    <w:rsid w:val="002B57A3"/>
    <w:rsid w:val="002B5AE0"/>
    <w:rsid w:val="002C116F"/>
    <w:rsid w:val="002E07C6"/>
    <w:rsid w:val="002F0D92"/>
    <w:rsid w:val="00314274"/>
    <w:rsid w:val="003159DB"/>
    <w:rsid w:val="00320BAD"/>
    <w:rsid w:val="003303F4"/>
    <w:rsid w:val="0033503A"/>
    <w:rsid w:val="00342A0D"/>
    <w:rsid w:val="00382541"/>
    <w:rsid w:val="00395B24"/>
    <w:rsid w:val="003B0380"/>
    <w:rsid w:val="003B145E"/>
    <w:rsid w:val="003C4EBC"/>
    <w:rsid w:val="003D1F93"/>
    <w:rsid w:val="00404A51"/>
    <w:rsid w:val="00422BE2"/>
    <w:rsid w:val="00422F66"/>
    <w:rsid w:val="00423108"/>
    <w:rsid w:val="0042400B"/>
    <w:rsid w:val="0044127B"/>
    <w:rsid w:val="0045491B"/>
    <w:rsid w:val="00460471"/>
    <w:rsid w:val="004641F3"/>
    <w:rsid w:val="00473773"/>
    <w:rsid w:val="00473B71"/>
    <w:rsid w:val="00486FFD"/>
    <w:rsid w:val="004E4800"/>
    <w:rsid w:val="004E6B43"/>
    <w:rsid w:val="0050535A"/>
    <w:rsid w:val="005156FA"/>
    <w:rsid w:val="00522490"/>
    <w:rsid w:val="00526C62"/>
    <w:rsid w:val="0055001B"/>
    <w:rsid w:val="00557A3E"/>
    <w:rsid w:val="005861DB"/>
    <w:rsid w:val="00594FF6"/>
    <w:rsid w:val="005A3120"/>
    <w:rsid w:val="005A68B2"/>
    <w:rsid w:val="005C47E6"/>
    <w:rsid w:val="005F44FE"/>
    <w:rsid w:val="00611FE3"/>
    <w:rsid w:val="006205B9"/>
    <w:rsid w:val="006259C8"/>
    <w:rsid w:val="0062673F"/>
    <w:rsid w:val="00631939"/>
    <w:rsid w:val="0063310B"/>
    <w:rsid w:val="0063523C"/>
    <w:rsid w:val="006530F5"/>
    <w:rsid w:val="00653733"/>
    <w:rsid w:val="00656F71"/>
    <w:rsid w:val="00663C17"/>
    <w:rsid w:val="006753DA"/>
    <w:rsid w:val="00682F8D"/>
    <w:rsid w:val="00685F72"/>
    <w:rsid w:val="0068660E"/>
    <w:rsid w:val="006A2757"/>
    <w:rsid w:val="006B5B29"/>
    <w:rsid w:val="006C0CC1"/>
    <w:rsid w:val="006C3F66"/>
    <w:rsid w:val="006C46A1"/>
    <w:rsid w:val="006E3B33"/>
    <w:rsid w:val="006E6C93"/>
    <w:rsid w:val="006F04B1"/>
    <w:rsid w:val="006F543F"/>
    <w:rsid w:val="00731101"/>
    <w:rsid w:val="007373D2"/>
    <w:rsid w:val="00742DFB"/>
    <w:rsid w:val="0075635A"/>
    <w:rsid w:val="007775EA"/>
    <w:rsid w:val="007A2DE5"/>
    <w:rsid w:val="007D7C88"/>
    <w:rsid w:val="007E7DF9"/>
    <w:rsid w:val="007F7F09"/>
    <w:rsid w:val="008015D7"/>
    <w:rsid w:val="0082365B"/>
    <w:rsid w:val="008436EF"/>
    <w:rsid w:val="008526E7"/>
    <w:rsid w:val="00856506"/>
    <w:rsid w:val="008648F0"/>
    <w:rsid w:val="00881049"/>
    <w:rsid w:val="0088371D"/>
    <w:rsid w:val="00884374"/>
    <w:rsid w:val="008946CF"/>
    <w:rsid w:val="008962EE"/>
    <w:rsid w:val="008A7A0A"/>
    <w:rsid w:val="008B1169"/>
    <w:rsid w:val="008D3C4D"/>
    <w:rsid w:val="008D73FB"/>
    <w:rsid w:val="008F3FD5"/>
    <w:rsid w:val="008F6E3E"/>
    <w:rsid w:val="009038BA"/>
    <w:rsid w:val="00906076"/>
    <w:rsid w:val="009161DC"/>
    <w:rsid w:val="00923916"/>
    <w:rsid w:val="0093066B"/>
    <w:rsid w:val="0093243F"/>
    <w:rsid w:val="00963EF5"/>
    <w:rsid w:val="00965595"/>
    <w:rsid w:val="009775A6"/>
    <w:rsid w:val="009776F6"/>
    <w:rsid w:val="00980AEE"/>
    <w:rsid w:val="009A189E"/>
    <w:rsid w:val="009C275F"/>
    <w:rsid w:val="009D0AB2"/>
    <w:rsid w:val="009D5E1B"/>
    <w:rsid w:val="009E6709"/>
    <w:rsid w:val="00A03595"/>
    <w:rsid w:val="00A064CB"/>
    <w:rsid w:val="00A168FF"/>
    <w:rsid w:val="00A23030"/>
    <w:rsid w:val="00A450E7"/>
    <w:rsid w:val="00A51670"/>
    <w:rsid w:val="00A518A3"/>
    <w:rsid w:val="00A601AE"/>
    <w:rsid w:val="00A62786"/>
    <w:rsid w:val="00A74210"/>
    <w:rsid w:val="00A83D98"/>
    <w:rsid w:val="00A9487A"/>
    <w:rsid w:val="00AA5C0E"/>
    <w:rsid w:val="00AA6751"/>
    <w:rsid w:val="00AC61F8"/>
    <w:rsid w:val="00AE1C94"/>
    <w:rsid w:val="00B308EF"/>
    <w:rsid w:val="00B35B9B"/>
    <w:rsid w:val="00B3694C"/>
    <w:rsid w:val="00B42846"/>
    <w:rsid w:val="00B61587"/>
    <w:rsid w:val="00B62DF0"/>
    <w:rsid w:val="00B7005B"/>
    <w:rsid w:val="00B777AD"/>
    <w:rsid w:val="00B86954"/>
    <w:rsid w:val="00B90A9B"/>
    <w:rsid w:val="00BC16EA"/>
    <w:rsid w:val="00BC2B50"/>
    <w:rsid w:val="00BC669F"/>
    <w:rsid w:val="00BD4E94"/>
    <w:rsid w:val="00BD58AB"/>
    <w:rsid w:val="00BD7515"/>
    <w:rsid w:val="00BF7ED2"/>
    <w:rsid w:val="00C14E10"/>
    <w:rsid w:val="00C36A53"/>
    <w:rsid w:val="00C53EC7"/>
    <w:rsid w:val="00C54B12"/>
    <w:rsid w:val="00C72CE0"/>
    <w:rsid w:val="00C904F3"/>
    <w:rsid w:val="00C90986"/>
    <w:rsid w:val="00C930E6"/>
    <w:rsid w:val="00C949AC"/>
    <w:rsid w:val="00CA04DA"/>
    <w:rsid w:val="00CC07DC"/>
    <w:rsid w:val="00CD4234"/>
    <w:rsid w:val="00CD5F17"/>
    <w:rsid w:val="00D00781"/>
    <w:rsid w:val="00D03B4B"/>
    <w:rsid w:val="00D3204D"/>
    <w:rsid w:val="00D41D4C"/>
    <w:rsid w:val="00D5096A"/>
    <w:rsid w:val="00D600BB"/>
    <w:rsid w:val="00D87411"/>
    <w:rsid w:val="00D90AD4"/>
    <w:rsid w:val="00DA14D4"/>
    <w:rsid w:val="00DA1BAE"/>
    <w:rsid w:val="00DB19A4"/>
    <w:rsid w:val="00DC78B3"/>
    <w:rsid w:val="00DD6DE8"/>
    <w:rsid w:val="00DE0C20"/>
    <w:rsid w:val="00DF24E4"/>
    <w:rsid w:val="00E20B9E"/>
    <w:rsid w:val="00E33AC1"/>
    <w:rsid w:val="00E54399"/>
    <w:rsid w:val="00E60507"/>
    <w:rsid w:val="00E63ADA"/>
    <w:rsid w:val="00E64872"/>
    <w:rsid w:val="00E67086"/>
    <w:rsid w:val="00E70ECB"/>
    <w:rsid w:val="00E82E3F"/>
    <w:rsid w:val="00E868BD"/>
    <w:rsid w:val="00E964C6"/>
    <w:rsid w:val="00EA4803"/>
    <w:rsid w:val="00EC572E"/>
    <w:rsid w:val="00EC5B6B"/>
    <w:rsid w:val="00ED0084"/>
    <w:rsid w:val="00ED0364"/>
    <w:rsid w:val="00EE04F1"/>
    <w:rsid w:val="00EE3031"/>
    <w:rsid w:val="00EF2595"/>
    <w:rsid w:val="00F050F2"/>
    <w:rsid w:val="00F05C66"/>
    <w:rsid w:val="00F07B45"/>
    <w:rsid w:val="00F24845"/>
    <w:rsid w:val="00F660F2"/>
    <w:rsid w:val="00F764D0"/>
    <w:rsid w:val="00F924CF"/>
    <w:rsid w:val="00F955B6"/>
    <w:rsid w:val="00FA1F20"/>
    <w:rsid w:val="00FA282D"/>
    <w:rsid w:val="00FA6FCC"/>
    <w:rsid w:val="00FB1379"/>
    <w:rsid w:val="00FC6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E651B"/>
  <w15:chartTrackingRefBased/>
  <w15:docId w15:val="{FE765AC5-716F-47C3-B4BE-F5DF1573A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25</Pages>
  <Words>422</Words>
  <Characters>2412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Vinay</dc:creator>
  <cp:keywords/>
  <dc:description/>
  <cp:lastModifiedBy>Nikhil Vinay</cp:lastModifiedBy>
  <cp:revision>379</cp:revision>
  <dcterms:created xsi:type="dcterms:W3CDTF">2021-06-06T07:54:00Z</dcterms:created>
  <dcterms:modified xsi:type="dcterms:W3CDTF">2021-06-06T15:01:00Z</dcterms:modified>
</cp:coreProperties>
</file>